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3774F">
      <w:pPr>
        <w:jc w:val="center"/>
        <w:rPr>
          <w:rStyle w:val="6"/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hint="eastAsia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t>国企补录新发岗专场</w:t>
      </w:r>
    </w:p>
    <w:p w14:paraId="566DA30A">
      <w:pPr>
        <w:spacing w:line="360" w:lineRule="auto"/>
        <w:ind w:left="480" w:hanging="480" w:hangingChars="200"/>
        <w:rPr>
          <w:rFonts w:ascii="宋体" w:hAnsi="宋体" w:eastAsia="宋体" w:cs="宋体"/>
          <w:sz w:val="24"/>
          <w:szCs w:val="24"/>
        </w:rPr>
      </w:pPr>
    </w:p>
    <w:p w14:paraId="03AD31E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国企补录新发岗专场火热进行中！！！</w:t>
      </w:r>
    </w:p>
    <w:p w14:paraId="2B15DF1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国企补录岗新发布，带上简历与热忱，与名企HR面对面，拥抱国企的就业机会，让理想触手可及。这一刻，我们与你携手共赴未来，开启职业生涯的璀璨篇章！</w:t>
      </w:r>
    </w:p>
    <w:p w14:paraId="48944C5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【招聘对象】</w:t>
      </w:r>
    </w:p>
    <w:p w14:paraId="6F7F4F0B">
      <w:pPr>
        <w:rPr>
          <w:rFonts w:hint="eastAsia" w:ascii="宋体" w:hAnsi="宋体" w:eastAsia="宋体" w:cs="宋体"/>
          <w:sz w:val="24"/>
          <w:szCs w:val="24"/>
        </w:rPr>
      </w:pPr>
    </w:p>
    <w:p w14:paraId="39835F9D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2025届毕业生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【招聘专业】</w:t>
      </w:r>
    </w:p>
    <w:p w14:paraId="7BB490D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电力类、电气类、机械类、新能源类、能动类、自动化类、环境类、工程类、材料类、计算机类、财会类、管理等相关专业</w:t>
      </w:r>
    </w:p>
    <w:p w14:paraId="774DE34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【工作地点】</w:t>
      </w:r>
    </w:p>
    <w:p w14:paraId="337FBD5A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全国多地有岗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【投递链接】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http://bjxapp.cn/t/NjI2NTc2Mg/  </w:t>
      </w:r>
    </w:p>
    <w:p w14:paraId="2A97AFB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31E565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宣传图片</w:t>
      </w:r>
      <w:r>
        <w:rPr>
          <w:rFonts w:ascii="宋体" w:hAnsi="宋体" w:eastAsia="宋体" w:cs="宋体"/>
          <w:sz w:val="24"/>
          <w:szCs w:val="24"/>
        </w:rPr>
        <w:t>】</w:t>
      </w:r>
    </w:p>
    <w:p w14:paraId="2807DEE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221990" cy="8844915"/>
            <wp:effectExtent l="0" t="0" r="16510" b="13335"/>
            <wp:docPr id="1" name="图片 1" descr="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00000000"/>
    <w:rsid w:val="16151356"/>
    <w:rsid w:val="16F2507D"/>
    <w:rsid w:val="17780B77"/>
    <w:rsid w:val="19CE5628"/>
    <w:rsid w:val="19D5356E"/>
    <w:rsid w:val="1F9A13D0"/>
    <w:rsid w:val="26E50998"/>
    <w:rsid w:val="27073F36"/>
    <w:rsid w:val="28BB0466"/>
    <w:rsid w:val="2A4853F3"/>
    <w:rsid w:val="2BCB220C"/>
    <w:rsid w:val="2C0D3BE5"/>
    <w:rsid w:val="2CC97D88"/>
    <w:rsid w:val="339C4E2E"/>
    <w:rsid w:val="38283A6A"/>
    <w:rsid w:val="39261E83"/>
    <w:rsid w:val="46652A75"/>
    <w:rsid w:val="5CF12F89"/>
    <w:rsid w:val="5D2C5CEA"/>
    <w:rsid w:val="65F62544"/>
    <w:rsid w:val="6D9820E7"/>
    <w:rsid w:val="738269C1"/>
    <w:rsid w:val="73E6622E"/>
    <w:rsid w:val="789042FE"/>
    <w:rsid w:val="78F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225</Characters>
  <Lines>0</Lines>
  <Paragraphs>0</Paragraphs>
  <TotalTime>44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2024-03-21T01:18:00Z</dcterms:created>
  <dc:creator>Administrator</dc:creator>
  <cp:lastModifiedBy>星星</cp:lastModifiedBy>
  <dcterms:modified xsi:type="dcterms:W3CDTF">2025-07-25T06:59:35Z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B6CB6D706E334C63BE625BB4D2082484_13</vt:lpwstr>
  </property>
  <property fmtid="{D5CDD505-2E9C-101B-9397-08002B2CF9AE}" pid="4" name="KSOTemplateDocerSaveRecord">
    <vt:lpwstr>eyJoZGlkIjoiNGE0Y2FlYjI2NTkwMmRhMDNhN2I2YTQ4NDFiNGY3ODQiLCJ1c2VySWQiOiIxNzE4OTg2MTA4In0=</vt:lpwstr>
  </property>
</Properties>
</file>