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FBB9B"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809875" cy="8860790"/>
            <wp:effectExtent l="0" t="0" r="9525" b="16510"/>
            <wp:docPr id="1" name="图片 1" descr="中国大唐集团2025秋招补录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国大唐集团2025秋招补录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84072"/>
    <w:rsid w:val="165A53BA"/>
    <w:rsid w:val="33576AB2"/>
    <w:rsid w:val="38766CAF"/>
    <w:rsid w:val="3E012549"/>
    <w:rsid w:val="45FF1C64"/>
    <w:rsid w:val="55160F28"/>
    <w:rsid w:val="6373688C"/>
    <w:rsid w:val="6A484072"/>
    <w:rsid w:val="733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2024-12-24T05:13:00Z</dcterms:created>
  <dc:creator>李帅</dc:creator>
  <cp:lastModifiedBy>李帅</cp:lastModifiedBy>
  <dcterms:modified xsi:type="dcterms:W3CDTF">2024-12-31T08:30:35Z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C87F95E888C14975A592BC02B97E9B11_13</vt:lpwstr>
  </property>
  <property fmtid="{D5CDD505-2E9C-101B-9397-08002B2CF9AE}" pid="4" name="KSOTemplateDocerSaveRecord">
    <vt:lpwstr>eyJoZGlkIjoiZTU1Y2E5Mzc2MzI0ZjZhYmJmNWZlZjUyZTBmZjRlZmUiLCJ1c2VySWQiOiI0MzgwNDIwMDUifQ==</vt:lpwstr>
  </property>
</Properties>
</file>